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D6" w:rsidRDefault="006440D6" w:rsidP="006440D6">
      <w:r>
        <w:t xml:space="preserve">Vážení hosté, </w:t>
      </w:r>
    </w:p>
    <w:p w:rsidR="006440D6" w:rsidRDefault="006440D6" w:rsidP="006440D6">
      <w:r>
        <w:t xml:space="preserve">z důvodu rekonstrukce vozovky bude v termínu od 19. dubna 2018 do 31. října 2018 uzavřen průjezd ke Spa &amp; </w:t>
      </w:r>
      <w:proofErr w:type="spellStart"/>
      <w:r>
        <w:t>Wellness</w:t>
      </w:r>
      <w:proofErr w:type="spellEnd"/>
      <w:r>
        <w:t xml:space="preserve"> hotelu Zámek Lužec **** přes obec Děpoltovice. </w:t>
      </w:r>
    </w:p>
    <w:p w:rsidR="006440D6" w:rsidRDefault="006440D6" w:rsidP="006440D6">
      <w:r>
        <w:t xml:space="preserve">Objízdná trasa bude vedena přes obec </w:t>
      </w:r>
      <w:proofErr w:type="spellStart"/>
      <w:r>
        <w:t>Fojtov</w:t>
      </w:r>
      <w:proofErr w:type="spellEnd"/>
      <w:r>
        <w:t xml:space="preserve"> (viz přiložená mapa). </w:t>
      </w:r>
    </w:p>
    <w:p w:rsidR="006440D6" w:rsidRDefault="006440D6" w:rsidP="006440D6">
      <w:r>
        <w:t xml:space="preserve">Děkujeme za pochopení. </w:t>
      </w:r>
    </w:p>
    <w:p w:rsidR="006440D6" w:rsidRDefault="006440D6" w:rsidP="006440D6">
      <w:r>
        <w:t xml:space="preserve">Team Spa &amp; </w:t>
      </w:r>
      <w:proofErr w:type="spellStart"/>
      <w:r>
        <w:t>Wellness</w:t>
      </w:r>
      <w:proofErr w:type="spellEnd"/>
      <w:r>
        <w:t xml:space="preserve"> hotelu Zámek Lužec ****</w:t>
      </w:r>
    </w:p>
    <w:p w:rsidR="006440D6" w:rsidRDefault="006440D6" w:rsidP="006440D6"/>
    <w:p w:rsidR="006440D6" w:rsidRDefault="00C25551" w:rsidP="006440D6">
      <w:bookmarkStart w:id="0" w:name="_GoBack"/>
      <w:r w:rsidRPr="006440D6">
        <w:rPr>
          <w:noProof/>
          <w:lang w:eastAsia="cs-CZ"/>
        </w:rPr>
        <w:drawing>
          <wp:inline distT="0" distB="0" distL="0" distR="0" wp14:anchorId="23731435" wp14:editId="10DB09B4">
            <wp:extent cx="5495925" cy="5838825"/>
            <wp:effectExtent l="0" t="0" r="9525" b="9525"/>
            <wp:docPr id="2" name="Obrázek 2" descr="C:\Users\recepce3\Desktop\objížď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ce3\Desktop\objížďk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4FE1" w:rsidRDefault="00964FE1" w:rsidP="00964FE1">
      <w:r>
        <w:rPr>
          <w:noProof/>
          <w:lang w:eastAsia="cs-CZ"/>
        </w:rPr>
        <w:lastRenderedPageBreak/>
        <w:drawing>
          <wp:inline distT="0" distB="0" distL="0" distR="0" wp14:anchorId="4D8092D1" wp14:editId="588D365D">
            <wp:extent cx="4838700" cy="29432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0D6" w:rsidRDefault="006440D6" w:rsidP="006440D6"/>
    <w:sectPr w:rsidR="0064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6"/>
    <w:rsid w:val="006440D6"/>
    <w:rsid w:val="00964FE1"/>
    <w:rsid w:val="00B202A3"/>
    <w:rsid w:val="00C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C6138-68BF-4D64-BDC4-A26144B0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Recepce3</dc:creator>
  <cp:keywords/>
  <dc:description/>
  <cp:lastModifiedBy>Recepce</cp:lastModifiedBy>
  <cp:revision>2</cp:revision>
  <dcterms:created xsi:type="dcterms:W3CDTF">2018-04-15T11:55:00Z</dcterms:created>
  <dcterms:modified xsi:type="dcterms:W3CDTF">2018-04-15T11:55:00Z</dcterms:modified>
</cp:coreProperties>
</file>